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0100003009490621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010000460006001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12 26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3980000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LISANDRO DELGADO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