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0100003018521022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010001080023001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41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JENNY ONEIDA CASTILLO SARMIENTO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30022132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