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0100003018180922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010000720016001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8A 16A 17 CS 22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25399000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CHERLY LIZARAZO PORRAS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47395322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