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0100003013300222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000100090020000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DIVISO VDA EL CONTROL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3013730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578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89862000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TITO HOLGUIN DELGADO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17334772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Febrero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