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0100003008320321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000100120040000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NOMENOME VDA SUNI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3070001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33527000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NORBERTO TOCARIA BENAVIDES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4301677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