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0100003011221021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010000340007000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7 77 81 K 8 10 82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1034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306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38500000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DEL CARMEN CORDOBA SANCHEZ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23709482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