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0100003017960922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000100020205000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MORICHE VDA CHIRE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5903000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ADALMIR ABUNDIO DIAZ FUENTES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9655935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