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0100003014890522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000100250094000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BUENOS AIRES VDA SAN JOSE DEL ARIP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143108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90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2734000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LICED YICELA FLOREZ GUZMAN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52475343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13 días del mes de Mayo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