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0100003003431019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000100040146000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ALTAMIRA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498069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OMAIRA ZAMORA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23794879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UBEIMAR ZAMORA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7365186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DIDIER ELEUTERIO ZAMORA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1118650643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DAIRO ARCELIO ZAMORA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4153965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NORVEY ALEYDER ZAMORA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1115860312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