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0100003011281021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010000780008000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6 16 45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811000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Octubre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