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0100003009130521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37 49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UNIDA DE COLO IGLESIA PENTECOSTAL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8901025134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