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0100003003861119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LEONES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351057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JULIO MORALES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7362229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