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GALLARDERA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ARISTIPO MUJICA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JULIETA RINCON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