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0100003001320519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000100310023000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TACHIRITA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1465000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280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46394000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VICTOR HUGO LOMBANA SUA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9653248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15 días del mes de Mayo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