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0100003002920919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000100040277000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NAPOLES VDA SAN LUIS DE ARICAPORO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166032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BENIGNO CRUZ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6773601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TERESA DE JESUS CRUZ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23433574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