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CHAPARRO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14015202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146700000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MARIA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51717896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