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0100003002130619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010001440016000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6 7 52 MZ B LT 39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19500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GERMAN GUARNIZO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9650681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11 días del mes de Junio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