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0100003016710722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2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CONSUELO OSPINA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41552254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