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0100003018661022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OSA VDA EL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5161461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97251000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MARTHA CECILIA DELGADO CHACON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46350073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