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0100003014590422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TRIANGULO VDA EL CEDRAL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59271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17495000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GUSTAVO CASTELLANOS UMANA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9350154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CRIZALIA ESCOBAR GOYENECHE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23710188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