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0100003010540821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000100460071000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SALEROS VDA EL ZAMUCO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8073953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13884000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RICARDO GOMEZ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79625865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