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0100003003821119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010000070015001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13 57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FRANKLIN BAYARDO SEPULVEDA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1118648261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