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0100003018631022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ROSARIO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71599000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MAROLIGNA CAMARGO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24111917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LIZETTE ALEIDA DELGADO CAMARGO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35463066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MAGNOLIA DELGADO CAMARGO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SONIA DELGADO CAMARGO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51770130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WILLIAM DELGADO CAMARGO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9430235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