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0100003016810822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000100020183000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LOE No.03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GUSTAVO CRIOLLO BUENAVENTURA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19084602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