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0100003009500621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7 70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MAURA DORIS SANDOVAL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