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0100003017810922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000100110030000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MALVINAS VDA EL SARRAPIO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185250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CARLINA MANCIPE PEROZA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31066032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