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0100003006401020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 13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HOLGIN  GUANAI MARCOS AUREL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7365918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