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0100003009970821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010001400005001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 08SUR CS 16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ALBERTO CIPRIANO CUEVAS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4153404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