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0100003013230222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000100200004000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COCHERA VDA LAS MERCEDES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2420000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85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68979000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EDGAR PRADA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4153491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23 días del mes de Febrero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