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0100003012730222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SABANALES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59118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BENITEZ  JULIO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7362837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