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0100003008070321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ARIZONA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3683923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EDELMIRA GONZALEZ TARACHE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24112200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