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0100003004350220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PAMPAS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12188311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58038000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DELIA JOSEFA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41748071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GOMEZ  MOLINA LUIS ALVARO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19307987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LORENA-ROCIO GOMEZ BOHADA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35198409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RUIZ  GUTIERREZ JAIME ANDRES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71313108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