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0100003002200619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JOBAL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MARIA CARRENO IBANEZ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40027223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HERNANDO COCUNUBO VALBUENA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4133159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