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0100003004400220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000100150068000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TIERRA PROMETIDA VDA PUETO COLO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6689149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14890000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MARISOL PARALES COLON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30081579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Febrero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