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0100003009880721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000100150105000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CANABRAVA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8422932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19310000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CRISTIAN HERNANDEZ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7186500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PASTOR VELANDIA BECERRA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74845477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