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0100003005540720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PORTUGUESA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8393748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551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170319000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GRISELDA CAMARGO MOJICA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24113486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