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0100003002710719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381902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RITA LEGUIZAMO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23417779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