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0100003017530822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010001370017001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1 66 BR LA ESPERANZA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4374000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SARMIENTO  LUIS ARLEY 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6965180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29 días del mes de Agosto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