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0100003008660421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000100290010000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CONSUELO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261793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2265000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EIDA CONSUELO JARA FUENTES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23709693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GERSAIN UVA FUENTES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71609876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