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0100003018220922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10 1A 17SUR CS 30 UR PIEDEMONTE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8056000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ADALBERTO PEREZ MILLER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6610552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