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0100003011011021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DORADA II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1216813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5615000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ELSA MARIA TOVAR HEREDIA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24243709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EMILIO HEREDIA VELANDIA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4173923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