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0100003003250919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000100230024000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PUNTA DE CANO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971250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8525000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LIBARDO FORERO SARAVIA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2935661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Septiembre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