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0100003009380621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000100260012000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CHAPARRALITO VDA LA ARGENTINA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1197487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148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13997000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GABRIEL OLMOS GARCIA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4173691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01 días del mes de Junio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