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0100003003200919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000100240029000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NUEVA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690900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13531000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GUSTAVO PARADA LEON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4174083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