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0100003002620719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000100020090000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DIAMANTE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2189745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CLARA ESTER GUZMAN NAVAS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28097536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ALCIBIADES NAVAS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5624003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