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0100003000910319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000100080022000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ALTAMIRA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1693700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237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51572000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PLUTARCO BENITEZ CRISTIANO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1149958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SIXTA TULIA LOZANO BENITEZ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23709185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27 días del mes de Marzo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