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0100003000860319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000100090012000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MIRALINDO VDA EL CEDRAL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5475000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491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134181000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LIBARDO DELGADO RODRIGUEZ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-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26 días del mes de Marzo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