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0100003013910322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010001450015000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5 7 58 MZ C LT 56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