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0100003012091121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000100020262000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MARAURE VDA MARAURE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409726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767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SERRANO  GIL ARMIRA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47431168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