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0100003011041021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010000530010000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11 39 BR EL PROGRESO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809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2054000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